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应聘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/>
          <w:sz w:val="32"/>
          <w:szCs w:val="32"/>
          <w:lang w:eastAsia="zh-CN"/>
        </w:rPr>
        <w:t>登记表</w:t>
      </w:r>
    </w:p>
    <w:tbl>
      <w:tblPr>
        <w:tblStyle w:val="5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379"/>
        <w:gridCol w:w="52"/>
        <w:gridCol w:w="129"/>
        <w:gridCol w:w="1276"/>
        <w:gridCol w:w="154"/>
        <w:gridCol w:w="980"/>
        <w:gridCol w:w="12"/>
        <w:gridCol w:w="697"/>
        <w:gridCol w:w="139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8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8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3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11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4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4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7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45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45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94" w:type="dxa"/>
            <w:gridSpan w:val="10"/>
          </w:tcPr>
          <w:p>
            <w:pPr>
              <w:spacing w:line="360" w:lineRule="auto"/>
              <w:ind w:firstLine="43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keepNext/>
              <w:keepLines/>
              <w:shd w:val="clear" w:color="auto" w:fill="FFFFFF"/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父亲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母亲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丈夫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子女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  <w:jc w:val="center"/>
        </w:trPr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1862895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63"/>
    <w:rsid w:val="000E1D63"/>
    <w:rsid w:val="00123E07"/>
    <w:rsid w:val="001D252D"/>
    <w:rsid w:val="001E121E"/>
    <w:rsid w:val="002C05D0"/>
    <w:rsid w:val="002D4022"/>
    <w:rsid w:val="0033778D"/>
    <w:rsid w:val="003443C8"/>
    <w:rsid w:val="00353C6F"/>
    <w:rsid w:val="0037485D"/>
    <w:rsid w:val="003905B7"/>
    <w:rsid w:val="003E5637"/>
    <w:rsid w:val="004022A9"/>
    <w:rsid w:val="00440DAC"/>
    <w:rsid w:val="0045212E"/>
    <w:rsid w:val="004B7286"/>
    <w:rsid w:val="004C3AEF"/>
    <w:rsid w:val="004C5D97"/>
    <w:rsid w:val="004C5F2B"/>
    <w:rsid w:val="00532C05"/>
    <w:rsid w:val="005B4353"/>
    <w:rsid w:val="005B755E"/>
    <w:rsid w:val="00682AE9"/>
    <w:rsid w:val="006B221F"/>
    <w:rsid w:val="007B3521"/>
    <w:rsid w:val="007C24C5"/>
    <w:rsid w:val="00816FAD"/>
    <w:rsid w:val="00850353"/>
    <w:rsid w:val="00850502"/>
    <w:rsid w:val="00860E36"/>
    <w:rsid w:val="00920F71"/>
    <w:rsid w:val="00947E2C"/>
    <w:rsid w:val="009E66E7"/>
    <w:rsid w:val="00A45764"/>
    <w:rsid w:val="00A96F9D"/>
    <w:rsid w:val="00AB1BA8"/>
    <w:rsid w:val="00B65CB5"/>
    <w:rsid w:val="00B84F8D"/>
    <w:rsid w:val="00B8571B"/>
    <w:rsid w:val="00BC19DF"/>
    <w:rsid w:val="00BE7EB2"/>
    <w:rsid w:val="00C356D8"/>
    <w:rsid w:val="00C43CBE"/>
    <w:rsid w:val="00C61E82"/>
    <w:rsid w:val="00C828E5"/>
    <w:rsid w:val="00D036B3"/>
    <w:rsid w:val="00D10A67"/>
    <w:rsid w:val="00D15FCF"/>
    <w:rsid w:val="00D32366"/>
    <w:rsid w:val="00D92442"/>
    <w:rsid w:val="00E27EC2"/>
    <w:rsid w:val="00EF6C86"/>
    <w:rsid w:val="00FA11ED"/>
    <w:rsid w:val="00FD5BF7"/>
    <w:rsid w:val="1E96660E"/>
    <w:rsid w:val="1FD3020F"/>
    <w:rsid w:val="22C12A4F"/>
    <w:rsid w:val="32963E25"/>
    <w:rsid w:val="3600582A"/>
    <w:rsid w:val="4C2B4DC5"/>
    <w:rsid w:val="712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232</Characters>
  <Lines>2</Lines>
  <Paragraphs>1</Paragraphs>
  <TotalTime>0</TotalTime>
  <ScaleCrop>false</ScaleCrop>
  <LinksUpToDate>false</LinksUpToDate>
  <CharactersWithSpaces>236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2022-02-24T02:00:00Z</dcterms:created>
  <dc:creator>lenovo</dc:creator>
  <cp:lastModifiedBy>王雪晶</cp:lastModifiedBy>
  <cp:lastPrinted>2019-08-06T03:16:00Z</cp:lastPrinted>
  <dcterms:modified xsi:type="dcterms:W3CDTF">2025-02-10T02:41:51Z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A9BB541EF5B84A689181F5F5B283FD30</vt:lpwstr>
  </property>
  <property fmtid="{D5CDD505-2E9C-101B-9397-08002B2CF9AE}" pid="4" name="KSOTemplateDocerSaveRecord">
    <vt:lpwstr>eyJoZGlkIjoiOTY0NjIzMTliMjk3NzdlYzY4MDAzZGI5ZjExNmI3OTcifQ==</vt:lpwstr>
  </property>
</Properties>
</file>